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15" w:rsidRDefault="00892015" w:rsidP="00892015">
      <w:pPr>
        <w:rPr>
          <w:sz w:val="28"/>
          <w:szCs w:val="28"/>
        </w:rPr>
      </w:pPr>
      <w:bookmarkStart w:id="0" w:name="_GoBack"/>
      <w:bookmarkEnd w:id="0"/>
    </w:p>
    <w:p w:rsidR="00892015" w:rsidRDefault="00892015" w:rsidP="00892015">
      <w:pPr>
        <w:rPr>
          <w:sz w:val="28"/>
          <w:szCs w:val="28"/>
        </w:rPr>
      </w:pPr>
    </w:p>
    <w:p w:rsidR="00892015" w:rsidRDefault="00892015" w:rsidP="00892015">
      <w:pPr>
        <w:rPr>
          <w:sz w:val="28"/>
          <w:szCs w:val="28"/>
        </w:rPr>
      </w:pPr>
    </w:p>
    <w:p w:rsidR="00892015" w:rsidRPr="00D21FC6" w:rsidRDefault="00892015" w:rsidP="00892015">
      <w:pPr>
        <w:rPr>
          <w:sz w:val="28"/>
          <w:szCs w:val="28"/>
        </w:rPr>
      </w:pPr>
      <w:r w:rsidRPr="00D21FC6">
        <w:rPr>
          <w:sz w:val="28"/>
          <w:szCs w:val="28"/>
        </w:rPr>
        <w:t>You can play bingo any way you want.  You can do 4 corners, or 5 in a row, or blackout.  The point is just to read and enjoy reading!  Have fun!</w:t>
      </w:r>
    </w:p>
    <w:p w:rsidR="00EA4592" w:rsidRDefault="0089201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2536C2" wp14:editId="3EB27EB4">
                <wp:simplePos x="0" y="0"/>
                <wp:positionH relativeFrom="column">
                  <wp:posOffset>165461</wp:posOffset>
                </wp:positionH>
                <wp:positionV relativeFrom="paragraph">
                  <wp:posOffset>287404</wp:posOffset>
                </wp:positionV>
                <wp:extent cx="5430794" cy="5170925"/>
                <wp:effectExtent l="0" t="0" r="17780" b="1079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0794" cy="5170925"/>
                          <a:chOff x="0" y="0"/>
                          <a:chExt cx="5430794" cy="5170925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0" y="4133335"/>
                            <a:ext cx="5430520" cy="1037590"/>
                            <a:chOff x="0" y="0"/>
                            <a:chExt cx="5430794" cy="1037590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0" y="0"/>
                              <a:ext cx="1111885" cy="10375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92015" w:rsidRPr="004676C9" w:rsidRDefault="00892015" w:rsidP="0089201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76C9">
                                  <w:rPr>
                                    <w:sz w:val="24"/>
                                    <w:szCs w:val="24"/>
                                  </w:rPr>
                                  <w:t>Read a book that is part of a series.</w:t>
                                </w:r>
                              </w:p>
                              <w:p w:rsidR="00892015" w:rsidRPr="007E71C9" w:rsidRDefault="00892015" w:rsidP="008920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1112108" y="0"/>
                              <a:ext cx="1074420" cy="10375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92015" w:rsidRPr="004676C9" w:rsidRDefault="00892015" w:rsidP="00892015">
                                <w:r w:rsidRPr="004676C9">
                                  <w:t>Read a book that is from a genre you don’t normally read.</w:t>
                                </w:r>
                              </w:p>
                              <w:p w:rsidR="00892015" w:rsidRPr="007E71C9" w:rsidRDefault="00892015" w:rsidP="008920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2187146" y="0"/>
                              <a:ext cx="1081216" cy="10375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92015" w:rsidRPr="00244AB5" w:rsidRDefault="00892015" w:rsidP="0089201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676C9">
                                  <w:rPr>
                                    <w:sz w:val="20"/>
                                    <w:szCs w:val="20"/>
                                  </w:rPr>
                                  <w:t>Read a Newbery Award or Newbery Honor book.</w:t>
                                </w:r>
                              </w:p>
                              <w:p w:rsidR="00892015" w:rsidRPr="007E71C9" w:rsidRDefault="00892015" w:rsidP="008920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3268362" y="0"/>
                              <a:ext cx="1062681" cy="10375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92015" w:rsidRPr="003239F7" w:rsidRDefault="00892015" w:rsidP="0089201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239F7">
                                  <w:rPr>
                                    <w:sz w:val="24"/>
                                    <w:szCs w:val="24"/>
                                  </w:rPr>
                                  <w:t>Read a book by Eric Carle.</w:t>
                                </w:r>
                              </w:p>
                              <w:p w:rsidR="00892015" w:rsidRPr="007E71C9" w:rsidRDefault="00892015" w:rsidP="008920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4331043" y="0"/>
                              <a:ext cx="1099751" cy="10375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92015" w:rsidRPr="004676C9" w:rsidRDefault="00892015" w:rsidP="0089201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76C9">
                                  <w:rPr>
                                    <w:sz w:val="24"/>
                                    <w:szCs w:val="24"/>
                                  </w:rPr>
                                  <w:t>Read a book with more than 200 pages in it.</w:t>
                                </w:r>
                              </w:p>
                              <w:p w:rsidR="00892015" w:rsidRPr="007E71C9" w:rsidRDefault="00892015" w:rsidP="008920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>
                            <a:off x="0" y="0"/>
                            <a:ext cx="5430794" cy="1037590"/>
                            <a:chOff x="0" y="0"/>
                            <a:chExt cx="5430794" cy="1037590"/>
                          </a:xfrm>
                        </wpg:grpSpPr>
                        <wps:wsp>
                          <wps:cNvPr id="45" name="Rectangle 45"/>
                          <wps:cNvSpPr/>
                          <wps:spPr>
                            <a:xfrm>
                              <a:off x="0" y="0"/>
                              <a:ext cx="1111885" cy="10375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92015" w:rsidRPr="00D21FC6" w:rsidRDefault="00892015" w:rsidP="0089201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21FC6">
                                  <w:rPr>
                                    <w:sz w:val="24"/>
                                    <w:szCs w:val="24"/>
                                  </w:rPr>
                                  <w:t>Read a book you’ve read before.</w:t>
                                </w:r>
                              </w:p>
                              <w:p w:rsidR="00892015" w:rsidRPr="007E71C9" w:rsidRDefault="00892015" w:rsidP="008920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1112108" y="0"/>
                              <a:ext cx="1074420" cy="10375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92015" w:rsidRPr="006E32DE" w:rsidRDefault="00892015" w:rsidP="0089201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21FC6">
                                  <w:rPr>
                                    <w:sz w:val="18"/>
                                    <w:szCs w:val="18"/>
                                  </w:rPr>
                                  <w:t>Read a book where the main character has something in common with you.</w:t>
                                </w:r>
                              </w:p>
                              <w:p w:rsidR="00892015" w:rsidRPr="007E71C9" w:rsidRDefault="00892015" w:rsidP="008920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2187146" y="0"/>
                              <a:ext cx="1081216" cy="10375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92015" w:rsidRPr="006E32DE" w:rsidRDefault="00892015" w:rsidP="0089201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676C9">
                                  <w:rPr>
                                    <w:sz w:val="20"/>
                                    <w:szCs w:val="20"/>
                                  </w:rPr>
                                  <w:t>Read a book that won an award in the year you were born.</w:t>
                                </w:r>
                              </w:p>
                              <w:p w:rsidR="00892015" w:rsidRPr="007E71C9" w:rsidRDefault="00892015" w:rsidP="008920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3268362" y="0"/>
                              <a:ext cx="1062681" cy="10375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92015" w:rsidRPr="004676C9" w:rsidRDefault="00892015" w:rsidP="0089201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76C9">
                                  <w:rPr>
                                    <w:sz w:val="24"/>
                                    <w:szCs w:val="24"/>
                                  </w:rPr>
                                  <w:t>Read a book with magic in it.</w:t>
                                </w:r>
                              </w:p>
                              <w:p w:rsidR="00892015" w:rsidRPr="007E71C9" w:rsidRDefault="00892015" w:rsidP="008920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4331043" y="0"/>
                              <a:ext cx="1099751" cy="10375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92015" w:rsidRPr="003239F7" w:rsidRDefault="00892015" w:rsidP="0089201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239F7">
                                  <w:rPr>
                                    <w:sz w:val="24"/>
                                    <w:szCs w:val="24"/>
                                  </w:rPr>
                                  <w:t>Read a book with a dragon in it.</w:t>
                                </w:r>
                              </w:p>
                              <w:p w:rsidR="00892015" w:rsidRPr="007E71C9" w:rsidRDefault="00892015" w:rsidP="008920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/>
                        <wpg:grpSpPr>
                          <a:xfrm>
                            <a:off x="0" y="1031789"/>
                            <a:ext cx="5430520" cy="1037590"/>
                            <a:chOff x="0" y="0"/>
                            <a:chExt cx="5430794" cy="1037590"/>
                          </a:xfrm>
                        </wpg:grpSpPr>
                        <wps:wsp>
                          <wps:cNvPr id="51" name="Rectangle 51"/>
                          <wps:cNvSpPr/>
                          <wps:spPr>
                            <a:xfrm>
                              <a:off x="0" y="0"/>
                              <a:ext cx="1111885" cy="10375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92015" w:rsidRPr="004676C9" w:rsidRDefault="00892015" w:rsidP="0089201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76C9">
                                  <w:rPr>
                                    <w:sz w:val="24"/>
                                    <w:szCs w:val="24"/>
                                  </w:rPr>
                                  <w:t>Read a book set in North Carolina.</w:t>
                                </w:r>
                              </w:p>
                              <w:p w:rsidR="00892015" w:rsidRPr="007E71C9" w:rsidRDefault="00892015" w:rsidP="008920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1112108" y="0"/>
                              <a:ext cx="1074420" cy="10375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92015" w:rsidRPr="003239F7" w:rsidRDefault="00892015" w:rsidP="0089201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239F7">
                                  <w:rPr>
                                    <w:sz w:val="24"/>
                                    <w:szCs w:val="24"/>
                                  </w:rPr>
                                  <w:t xml:space="preserve">Read a book by Kate </w:t>
                                </w:r>
                                <w:proofErr w:type="spellStart"/>
                                <w:r w:rsidRPr="003239F7">
                                  <w:rPr>
                                    <w:sz w:val="24"/>
                                    <w:szCs w:val="24"/>
                                  </w:rPr>
                                  <w:t>DiCamillo</w:t>
                                </w:r>
                                <w:proofErr w:type="spellEnd"/>
                                <w:r w:rsidRPr="003239F7">
                                  <w:rPr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892015" w:rsidRPr="007E71C9" w:rsidRDefault="00892015" w:rsidP="008920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2187146" y="0"/>
                              <a:ext cx="1081216" cy="10375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92015" w:rsidRPr="00D21FC6" w:rsidRDefault="00892015" w:rsidP="0089201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21FC6">
                                  <w:rPr>
                                    <w:sz w:val="24"/>
                                    <w:szCs w:val="24"/>
                                  </w:rPr>
                                  <w:t>Read a nonfiction book.</w:t>
                                </w:r>
                              </w:p>
                              <w:p w:rsidR="00892015" w:rsidRPr="007E71C9" w:rsidRDefault="00892015" w:rsidP="008920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angle 54"/>
                          <wps:cNvSpPr/>
                          <wps:spPr>
                            <a:xfrm>
                              <a:off x="3268362" y="0"/>
                              <a:ext cx="1062681" cy="10375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92015" w:rsidRPr="004676C9" w:rsidRDefault="00892015" w:rsidP="0089201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76C9">
                                  <w:rPr>
                                    <w:sz w:val="24"/>
                                    <w:szCs w:val="24"/>
                                  </w:rPr>
                                  <w:t>Read a book set in the future.</w:t>
                                </w:r>
                              </w:p>
                              <w:p w:rsidR="00892015" w:rsidRPr="007E71C9" w:rsidRDefault="00892015" w:rsidP="008920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 55"/>
                          <wps:cNvSpPr/>
                          <wps:spPr>
                            <a:xfrm>
                              <a:off x="4331043" y="0"/>
                              <a:ext cx="1099751" cy="10375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92015" w:rsidRPr="007E71C9" w:rsidRDefault="00892015" w:rsidP="0089201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676C9">
                                  <w:rPr>
                                    <w:sz w:val="24"/>
                                    <w:szCs w:val="24"/>
                                  </w:rPr>
                                  <w:t>Read a book that won the Coretta Scott King Award.</w:t>
                                </w:r>
                              </w:p>
                              <w:p w:rsidR="00892015" w:rsidRPr="007E71C9" w:rsidRDefault="00892015" w:rsidP="008920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/>
                        <wpg:grpSpPr>
                          <a:xfrm>
                            <a:off x="0" y="2063579"/>
                            <a:ext cx="5430520" cy="1037590"/>
                            <a:chOff x="0" y="0"/>
                            <a:chExt cx="5430794" cy="1037590"/>
                          </a:xfrm>
                        </wpg:grpSpPr>
                        <wps:wsp>
                          <wps:cNvPr id="57" name="Rectangle 57"/>
                          <wps:cNvSpPr/>
                          <wps:spPr>
                            <a:xfrm>
                              <a:off x="0" y="0"/>
                              <a:ext cx="1111885" cy="10375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92015" w:rsidRPr="004676C9" w:rsidRDefault="00892015" w:rsidP="0089201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76C9">
                                  <w:rPr>
                                    <w:sz w:val="24"/>
                                    <w:szCs w:val="24"/>
                                  </w:rPr>
                                  <w:t>Read a newly released book.</w:t>
                                </w:r>
                              </w:p>
                              <w:p w:rsidR="00892015" w:rsidRPr="007E71C9" w:rsidRDefault="00892015" w:rsidP="008920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1112108" y="0"/>
                              <a:ext cx="1074420" cy="10375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92015" w:rsidRPr="006E32DE" w:rsidRDefault="00892015" w:rsidP="0089201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676C9">
                                  <w:rPr>
                                    <w:sz w:val="20"/>
                                    <w:szCs w:val="20"/>
                                  </w:rPr>
                                  <w:t>Read a book with an animal as a major character in the story.</w:t>
                                </w:r>
                              </w:p>
                              <w:p w:rsidR="00892015" w:rsidRPr="007E71C9" w:rsidRDefault="00892015" w:rsidP="008920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2187146" y="0"/>
                              <a:ext cx="1081216" cy="10375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92015" w:rsidRPr="003239F7" w:rsidRDefault="00892015" w:rsidP="00892015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3239F7">
                                  <w:rPr>
                                    <w:sz w:val="40"/>
                                    <w:szCs w:val="40"/>
                                  </w:rPr>
                                  <w:t>Free Space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3268362" y="0"/>
                              <a:ext cx="1062681" cy="10375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92015" w:rsidRPr="00244AB5" w:rsidRDefault="00892015" w:rsidP="0089201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3239F7">
                                  <w:rPr>
                                    <w:sz w:val="20"/>
                                    <w:szCs w:val="20"/>
                                  </w:rPr>
                                  <w:t>Read a Caldecott Award or Caldecott Honor book.</w:t>
                                </w:r>
                              </w:p>
                              <w:p w:rsidR="00892015" w:rsidRPr="007E71C9" w:rsidRDefault="00892015" w:rsidP="008920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4331043" y="0"/>
                              <a:ext cx="1099751" cy="10375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92015" w:rsidRPr="00244AB5" w:rsidRDefault="00892015" w:rsidP="0089201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676C9">
                                  <w:rPr>
                                    <w:sz w:val="20"/>
                                    <w:szCs w:val="20"/>
                                  </w:rPr>
                                  <w:t>Read a book that was recommended to you by someone else.</w:t>
                                </w:r>
                              </w:p>
                              <w:p w:rsidR="00892015" w:rsidRPr="007E71C9" w:rsidRDefault="00892015" w:rsidP="008920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0" y="3095368"/>
                            <a:ext cx="5430520" cy="1037590"/>
                            <a:chOff x="0" y="0"/>
                            <a:chExt cx="5430794" cy="1037590"/>
                          </a:xfrm>
                        </wpg:grpSpPr>
                        <wps:wsp>
                          <wps:cNvPr id="63" name="Rectangle 63"/>
                          <wps:cNvSpPr/>
                          <wps:spPr>
                            <a:xfrm>
                              <a:off x="0" y="0"/>
                              <a:ext cx="1111885" cy="10375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92015" w:rsidRPr="004676C9" w:rsidRDefault="00892015" w:rsidP="0089201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76C9">
                                  <w:rPr>
                                    <w:sz w:val="24"/>
                                    <w:szCs w:val="24"/>
                                  </w:rPr>
                                  <w:t>Read a historical fiction book.</w:t>
                                </w:r>
                              </w:p>
                              <w:p w:rsidR="00892015" w:rsidRPr="007E71C9" w:rsidRDefault="00892015" w:rsidP="008920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1112108" y="0"/>
                              <a:ext cx="1074420" cy="10375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92015" w:rsidRPr="003239F7" w:rsidRDefault="00892015" w:rsidP="0089201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239F7">
                                  <w:rPr>
                                    <w:sz w:val="24"/>
                                    <w:szCs w:val="24"/>
                                  </w:rPr>
                                  <w:t>Read a book to someone else.</w:t>
                                </w:r>
                              </w:p>
                              <w:p w:rsidR="00892015" w:rsidRPr="007E71C9" w:rsidRDefault="00892015" w:rsidP="008920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ectangle 65"/>
                          <wps:cNvSpPr/>
                          <wps:spPr>
                            <a:xfrm>
                              <a:off x="2187146" y="0"/>
                              <a:ext cx="1081216" cy="10375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92015" w:rsidRPr="004676C9" w:rsidRDefault="00892015" w:rsidP="0089201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676C9">
                                  <w:rPr>
                                    <w:sz w:val="20"/>
                                    <w:szCs w:val="20"/>
                                  </w:rPr>
                                  <w:t>Read a book that one of your teachers thought you would like.</w:t>
                                </w:r>
                              </w:p>
                              <w:p w:rsidR="00892015" w:rsidRPr="007E71C9" w:rsidRDefault="00892015" w:rsidP="008920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Rectangle 66"/>
                          <wps:cNvSpPr/>
                          <wps:spPr>
                            <a:xfrm>
                              <a:off x="3268362" y="0"/>
                              <a:ext cx="1062681" cy="10375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92015" w:rsidRPr="00244AB5" w:rsidRDefault="00892015" w:rsidP="0089201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676C9">
                                  <w:rPr>
                                    <w:sz w:val="20"/>
                                    <w:szCs w:val="20"/>
                                  </w:rPr>
                                  <w:t>Read a book that you once gave up on in the past.</w:t>
                                </w:r>
                              </w:p>
                              <w:p w:rsidR="00892015" w:rsidRPr="007E71C9" w:rsidRDefault="00892015" w:rsidP="008920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ctangle 67"/>
                          <wps:cNvSpPr/>
                          <wps:spPr>
                            <a:xfrm>
                              <a:off x="4331043" y="0"/>
                              <a:ext cx="1099751" cy="10375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92015" w:rsidRPr="004676C9" w:rsidRDefault="00892015" w:rsidP="00892015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676C9">
                                  <w:rPr>
                                    <w:sz w:val="24"/>
                                    <w:szCs w:val="24"/>
                                  </w:rPr>
                                  <w:t>Read a book that has no words in it.</w:t>
                                </w:r>
                              </w:p>
                              <w:p w:rsidR="00892015" w:rsidRPr="007E71C9" w:rsidRDefault="00892015" w:rsidP="0089201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8" o:spid="_x0000_s1026" style="position:absolute;margin-left:13.05pt;margin-top:22.65pt;width:427.6pt;height:407.15pt;z-index:251659264" coordsize="54307,5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">
                <v:group id="Group 42" o:spid="_x0000_s1027" style="position:absolute;top:41333;width:54305;height:10376" coordsize="54307,10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ect id="Rectangle 36" o:spid="_x0000_s1028" style="position:absolute;width:11118;height:10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L+8QA&#10;AADbAAAADwAAAGRycy9kb3ducmV2LnhtbESPwWrDMBBE74X8g9hALiaRm4JpnCgmFAom9FI3l9wW&#10;ayObWCtjqbbz91Wh0OMwO292DsVsOzHS4FvHCp43KQji2umWjYLL1/v6FYQPyBo7x6TgQR6K4+Lp&#10;gLl2E3/SWAUjIoR9jgqaEPpcSl83ZNFvXE8cvZsbLIYoByP1gFOE205u0zSTFluODQ329NZQfa++&#10;bXwjkZfyMVbybO646z/G6ZxcjVKr5Xzagwg0h//jv3SpFbxk8LslAk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MS/vEAAAA2wAAAA8AAAAAAAAAAAAAAAAAmAIAAGRycy9k&#10;b3ducmV2LnhtbFBLBQYAAAAABAAEAPUAAACJAwAAAAA=&#10;" fillcolor="window" strokecolor="windowText" strokeweight="2pt">
                    <v:textbox>
                      <w:txbxContent>
                        <w:p w:rsidR="00892015" w:rsidRPr="004676C9" w:rsidRDefault="00892015" w:rsidP="0089201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4676C9">
                            <w:rPr>
                              <w:sz w:val="24"/>
                              <w:szCs w:val="24"/>
                            </w:rPr>
                            <w:t>Read a book that is part of a series.</w:t>
                          </w:r>
                        </w:p>
                        <w:p w:rsidR="00892015" w:rsidRPr="007E71C9" w:rsidRDefault="00892015" w:rsidP="008920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37" o:spid="_x0000_s1029" style="position:absolute;left:11121;width:10744;height:10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uYMMA&#10;AADbAAAADwAAAGRycy9kb3ducmV2LnhtbESPT4vCMBDF78J+hzALexFNdwX/VKMswoKIF6sXb0Mz&#10;psVmUprY1m+/EQSPjzfv9+atNr2tREuNLx0r+B4nIIhzp0s2Cs6nv9EchA/IGivHpOBBHjbrj8EK&#10;U+06PlKbBSMihH2KCooQ6lRKnxdk0Y9dTRy9q2sshigbI3WDXYTbSv4kyVRaLDk2FFjTtqD8lt1t&#10;fGMoz7tHm8m9ueGiPrTdfngxSn199r9LEIH68D5+pXdawWQGzy0RAH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DuYMMAAADbAAAADwAAAAAAAAAAAAAAAACYAgAAZHJzL2Rv&#10;d25yZXYueG1sUEsFBgAAAAAEAAQA9QAAAIgDAAAAAA==&#10;" fillcolor="window" strokecolor="windowText" strokeweight="2pt">
                    <v:textbox>
                      <w:txbxContent>
                        <w:p w:rsidR="00892015" w:rsidRPr="004676C9" w:rsidRDefault="00892015" w:rsidP="00892015">
                          <w:r w:rsidRPr="004676C9">
                            <w:t>Read a book that is from a genre you don’t normally read.</w:t>
                          </w:r>
                        </w:p>
                        <w:p w:rsidR="00892015" w:rsidRPr="007E71C9" w:rsidRDefault="00892015" w:rsidP="008920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39" o:spid="_x0000_s1030" style="position:absolute;left:21871;width:10812;height:10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ficQA&#10;AADbAAAADwAAAGRycy9kb3ducmV2LnhtbESPzWrDMBCE74W+g9hCLqGR00JJnMimFAom9BInl94W&#10;ayObWCtjKf55+6hQyHGYnW929vlkWzFQ7xvHCtarBARx5XTDRsH59P26AeEDssbWMSmYyUOePT/t&#10;MdVu5CMNZTAiQtinqKAOoUul9FVNFv3KdcTRu7jeYoiyN1L3OEa4beVbknxIiw3Hhho7+qqpupY3&#10;G99YynMxD6U8mCtuu59hPCx/jVKLl+lzByLQFB7H/+lCK3jfwt+WCA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34nEAAAA2wAAAA8AAAAAAAAAAAAAAAAAmAIAAGRycy9k&#10;b3ducmV2LnhtbFBLBQYAAAAABAAEAPUAAACJAwAAAAA=&#10;" fillcolor="window" strokecolor="windowText" strokeweight="2pt">
                    <v:textbox>
                      <w:txbxContent>
                        <w:p w:rsidR="00892015" w:rsidRPr="00244AB5" w:rsidRDefault="00892015" w:rsidP="0089201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4676C9">
                            <w:rPr>
                              <w:sz w:val="20"/>
                              <w:szCs w:val="20"/>
                            </w:rPr>
                            <w:t>Read a Newbery Award or Newbery Honor book.</w:t>
                          </w:r>
                        </w:p>
                        <w:p w:rsidR="00892015" w:rsidRPr="007E71C9" w:rsidRDefault="00892015" w:rsidP="008920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40" o:spid="_x0000_s1031" style="position:absolute;left:32683;width:10627;height:10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FacMA&#10;AADbAAAADwAAAGRycy9kb3ducmV2LnhtbESPwWrCQBCG7wXfYRnBi+imUkqNriIFQaSXpl68Ddlx&#10;E8zOhuyaxLfvHAo9Dv/833yz3Y++UT11sQ5s4HWZgSIug63ZGbj8HBcfoGJCttgEJgNPirDfTV62&#10;mNsw8Df1RXJKIBxzNFCl1OZax7Iij3EZWmLJbqHzmGTsnLYdDgL3jV5l2bv2WLNcqLClz4rKe/Hw&#10;ojHXl9OzL/TZ3XHdfvXDeX51xsym42EDKtGY/pf/2idr4E3s5RcB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8FacMAAADbAAAADwAAAAAAAAAAAAAAAACYAgAAZHJzL2Rv&#10;d25yZXYueG1sUEsFBgAAAAAEAAQA9QAAAIgDAAAAAA==&#10;" fillcolor="window" strokecolor="windowText" strokeweight="2pt">
                    <v:textbox>
                      <w:txbxContent>
                        <w:p w:rsidR="00892015" w:rsidRPr="003239F7" w:rsidRDefault="00892015" w:rsidP="0089201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239F7">
                            <w:rPr>
                              <w:sz w:val="24"/>
                              <w:szCs w:val="24"/>
                            </w:rPr>
                            <w:t>Read a book by Eric Carle.</w:t>
                          </w:r>
                        </w:p>
                        <w:p w:rsidR="00892015" w:rsidRPr="007E71C9" w:rsidRDefault="00892015" w:rsidP="008920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41" o:spid="_x0000_s1032" style="position:absolute;left:43310;width:10997;height:10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Og8sQA&#10;AADbAAAADwAAAGRycy9kb3ducmV2LnhtbESPwWrDMBBE74X8g9hALyaRXUJpnCgmFArB9FI3l9wW&#10;ayObWCtjqbbz91Uh0OMwO2929sVsOzHS4FvHCrJ1CoK4drplo+D8/bF6A+EDssbOMSm4k4fisHja&#10;Y67dxF80VsGICGGfo4ImhD6X0tcNWfRr1xNH7+oGiyHKwUg94BThtpMvafoqLbYcGxrs6b2h+lb9&#10;2PhGIs+n+1jJ0txw23+OU5lcjFLPy/m4AxFoDv/Hj/RJK9hk8LclAk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joPLEAAAA2wAAAA8AAAAAAAAAAAAAAAAAmAIAAGRycy9k&#10;b3ducmV2LnhtbFBLBQYAAAAABAAEAPUAAACJAwAAAAA=&#10;" fillcolor="window" strokecolor="windowText" strokeweight="2pt">
                    <v:textbox>
                      <w:txbxContent>
                        <w:p w:rsidR="00892015" w:rsidRPr="004676C9" w:rsidRDefault="00892015" w:rsidP="0089201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4676C9">
                            <w:rPr>
                              <w:sz w:val="24"/>
                              <w:szCs w:val="24"/>
                            </w:rPr>
                            <w:t>Read a book with more than 200 pages in it.</w:t>
                          </w:r>
                        </w:p>
                        <w:p w:rsidR="00892015" w:rsidRPr="007E71C9" w:rsidRDefault="00892015" w:rsidP="008920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v:group id="Group 44" o:spid="_x0000_s1033" style="position:absolute;width:54307;height:10375" coordsize="54307,10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ect id="Rectangle 45" o:spid="_x0000_s1034" style="position:absolute;width:11118;height:10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m8cMA&#10;AADbAAAADwAAAGRycy9kb3ducmV2LnhtbESPQYvCMBCF78L+hzALexFNd1HRapRFWBDxYvXibWjG&#10;tNhMShPb+u83guDx8eZ9b95q09tKtNT40rGC73ECgjh3umSj4Hz6G81B+ICssXJMCh7kYbP+GKww&#10;1a7jI7VZMCJC2KeooAihTqX0eUEW/djVxNG7usZiiLIxUjfYRbit5E+SzKTFkmNDgTVtC8pv2d3G&#10;N4byvHu0mdybGy7qQ9vthxej1Ndn/7sEEagP7+NXeqcVTKbw3BI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im8cMAAADbAAAADwAAAAAAAAAAAAAAAACYAgAAZHJzL2Rv&#10;d25yZXYueG1sUEsFBgAAAAAEAAQA9QAAAIgDAAAAAA==&#10;" fillcolor="window" strokecolor="windowText" strokeweight="2pt">
                    <v:textbox>
                      <w:txbxContent>
                        <w:p w:rsidR="00892015" w:rsidRPr="00D21FC6" w:rsidRDefault="00892015" w:rsidP="0089201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D21FC6">
                            <w:rPr>
                              <w:sz w:val="24"/>
                              <w:szCs w:val="24"/>
                            </w:rPr>
                            <w:t>Read a book you’ve read before.</w:t>
                          </w:r>
                        </w:p>
                        <w:p w:rsidR="00892015" w:rsidRPr="007E71C9" w:rsidRDefault="00892015" w:rsidP="008920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46" o:spid="_x0000_s1035" style="position:absolute;left:11121;width:10744;height:10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4hsQA&#10;AADbAAAADwAAAGRycy9kb3ducmV2LnhtbESPwWrDMBBE74X8g9hALiaRG4ppnCgmFAom9FI3l9wW&#10;ayObWCtjqbbz91Wh0OMwO292DsVsOzHS4FvHCp43KQji2umWjYLL1/v6FYQPyBo7x6TgQR6K4+Lp&#10;gLl2E3/SWAUjIoR9jgqaEPpcSl83ZNFvXE8cvZsbLIYoByP1gFOE205u0zSTFluODQ329NZQfa++&#10;bXwjkZfyMVbybO646z/G6ZxcjVKr5Xzagwg0h//jv3SpFbxk8LslAk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KOIbEAAAA2wAAAA8AAAAAAAAAAAAAAAAAmAIAAGRycy9k&#10;b3ducmV2LnhtbFBLBQYAAAAABAAEAPUAAACJAwAAAAA=&#10;" fillcolor="window" strokecolor="windowText" strokeweight="2pt">
                    <v:textbox>
                      <w:txbxContent>
                        <w:p w:rsidR="00892015" w:rsidRPr="006E32DE" w:rsidRDefault="00892015" w:rsidP="0089201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D21FC6">
                            <w:rPr>
                              <w:sz w:val="18"/>
                              <w:szCs w:val="18"/>
                            </w:rPr>
                            <w:t>Read a book where the main character has something in common with you.</w:t>
                          </w:r>
                        </w:p>
                        <w:p w:rsidR="00892015" w:rsidRPr="007E71C9" w:rsidRDefault="00892015" w:rsidP="008920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47" o:spid="_x0000_s1036" style="position:absolute;left:21871;width:10812;height:10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dHcMA&#10;AADbAAAADwAAAGRycy9kb3ducmV2LnhtbESPT4vCMBDF78J+hzALexFNdxH/VKMswoKIF6sXb0Mz&#10;psVmUprY1m+/EQSPjzfv9+atNr2tREuNLx0r+B4nIIhzp0s2Cs6nv9EchA/IGivHpOBBHjbrj8EK&#10;U+06PlKbBSMihH2KCooQ6lRKnxdk0Y9dTRy9q2sshigbI3WDXYTbSv4kyVRaLDk2FFjTtqD8lt1t&#10;fGMoz7tHm8m9ueGiPrTdfngxSn199r9LEIH68D5+pXdawWQGzy0RAH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adHcMAAADbAAAADwAAAAAAAAAAAAAAAACYAgAAZHJzL2Rv&#10;d25yZXYueG1sUEsFBgAAAAAEAAQA9QAAAIgDAAAAAA==&#10;" fillcolor="window" strokecolor="windowText" strokeweight="2pt">
                    <v:textbox>
                      <w:txbxContent>
                        <w:p w:rsidR="00892015" w:rsidRPr="006E32DE" w:rsidRDefault="00892015" w:rsidP="0089201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4676C9">
                            <w:rPr>
                              <w:sz w:val="20"/>
                              <w:szCs w:val="20"/>
                            </w:rPr>
                            <w:t>Read a book that won an award in the year you were born.</w:t>
                          </w:r>
                        </w:p>
                        <w:p w:rsidR="00892015" w:rsidRPr="007E71C9" w:rsidRDefault="00892015" w:rsidP="008920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48" o:spid="_x0000_s1037" style="position:absolute;left:32683;width:10627;height:10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Jb8MA&#10;AADbAAAADwAAAGRycy9kb3ducmV2LnhtbESPwWrCQBCG7wXfYRnBi+imUkqNriIFQaSXpl68Ddlx&#10;E8zOhuyaxLfvHAo9Dv/833yz3Y++UT11sQ5s4HWZgSIug63ZGbj8HBcfoGJCttgEJgNPirDfTV62&#10;mNsw8Df1RXJKIBxzNFCl1OZax7Iij3EZWmLJbqHzmGTsnLYdDgL3jV5l2bv2WLNcqLClz4rKe/Hw&#10;ojHXl9OzL/TZ3XHdfvXDeX51xsym42EDKtGY/pf/2idr4E1k5RcB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kJb8MAAADbAAAADwAAAAAAAAAAAAAAAACYAgAAZHJzL2Rv&#10;d25yZXYueG1sUEsFBgAAAAAEAAQA9QAAAIgDAAAAAA==&#10;" fillcolor="window" strokecolor="windowText" strokeweight="2pt">
                    <v:textbox>
                      <w:txbxContent>
                        <w:p w:rsidR="00892015" w:rsidRPr="004676C9" w:rsidRDefault="00892015" w:rsidP="0089201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4676C9">
                            <w:rPr>
                              <w:sz w:val="24"/>
                              <w:szCs w:val="24"/>
                            </w:rPr>
                            <w:t>Read a book with magic in it.</w:t>
                          </w:r>
                        </w:p>
                        <w:p w:rsidR="00892015" w:rsidRPr="007E71C9" w:rsidRDefault="00892015" w:rsidP="008920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49" o:spid="_x0000_s1038" style="position:absolute;left:43310;width:10997;height:10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s9MQA&#10;AADbAAAADwAAAGRycy9kb3ducmV2LnhtbESPzWrDMBCE74W+g9hCLqGRU0pJnMimFAom9BInl94W&#10;ayObWCtjKf55+6hQyHGYnW929vlkWzFQ7xvHCtarBARx5XTDRsH59P26AeEDssbWMSmYyUOePT/t&#10;MdVu5CMNZTAiQtinqKAOoUul9FVNFv3KdcTRu7jeYoiyN1L3OEa4beVbknxIiw3Hhho7+qqpupY3&#10;G99YynMxD6U8mCtuu59hPCx/jVKLl+lzByLQFB7H/+lCK3jfwt+WCA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VrPTEAAAA2wAAAA8AAAAAAAAAAAAAAAAAmAIAAGRycy9k&#10;b3ducmV2LnhtbFBLBQYAAAAABAAEAPUAAACJAwAAAAA=&#10;" fillcolor="window" strokecolor="windowText" strokeweight="2pt">
                    <v:textbox>
                      <w:txbxContent>
                        <w:p w:rsidR="00892015" w:rsidRPr="003239F7" w:rsidRDefault="00892015" w:rsidP="0089201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239F7">
                            <w:rPr>
                              <w:sz w:val="24"/>
                              <w:szCs w:val="24"/>
                            </w:rPr>
                            <w:t>Read a book with a dragon in it.</w:t>
                          </w:r>
                        </w:p>
                        <w:p w:rsidR="00892015" w:rsidRPr="007E71C9" w:rsidRDefault="00892015" w:rsidP="008920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v:group id="Group 50" o:spid="_x0000_s1039" style="position:absolute;top:10317;width:54305;height:10376" coordsize="54307,10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ect id="Rectangle 51" o:spid="_x0000_s1040" style="position:absolute;width:11118;height:10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2L8QA&#10;AADbAAAADwAAAGRycy9kb3ducmV2LnhtbESPwWrDMBBE74X8g9hALyaRXUhpnCgmFArB9FI3l9wW&#10;ayObWCtjqbbz91Uh0OMwO2929sVsOzHS4FvHCrJ1CoK4drplo+D8/bF6A+EDssbOMSm4k4fisHja&#10;Y67dxF80VsGICGGfo4ImhD6X0tcNWfRr1xNH7+oGiyHKwUg94BThtpMvafoqLbYcGxrs6b2h+lb9&#10;2PhGIs+n+1jJ0txw23+OU5lcjFLPy/m4AxFoDv/Hj/RJK9hk8LclAk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6Ni/EAAAA2wAAAA8AAAAAAAAAAAAAAAAAmAIAAGRycy9k&#10;b3ducmV2LnhtbFBLBQYAAAAABAAEAPUAAACJAwAAAAA=&#10;" fillcolor="window" strokecolor="windowText" strokeweight="2pt">
                    <v:textbox>
                      <w:txbxContent>
                        <w:p w:rsidR="00892015" w:rsidRPr="004676C9" w:rsidRDefault="00892015" w:rsidP="0089201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4676C9">
                            <w:rPr>
                              <w:sz w:val="24"/>
                              <w:szCs w:val="24"/>
                            </w:rPr>
                            <w:t>Read a book set in North Carolina.</w:t>
                          </w:r>
                        </w:p>
                        <w:p w:rsidR="00892015" w:rsidRPr="007E71C9" w:rsidRDefault="00892015" w:rsidP="008920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52" o:spid="_x0000_s1041" style="position:absolute;left:11121;width:10744;height:10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oWMMA&#10;AADbAAAADwAAAGRycy9kb3ducmV2LnhtbESPQYvCMBCF78L+hzALXkRThRW3a5RFEES8WHvZ29CM&#10;abGZlCa29d8bYcHj48373rz1drC16Kj1lWMF81kCgrhwumKjIL/spysQPiBrrB2Tggd52G4+RmtM&#10;tev5TF0WjIgQ9ikqKENoUil9UZJFP3MNcfSurrUYomyN1C32EW5ruUiSpbRYcWwosaFdScUtu9v4&#10;xkTmh0eXyaO54Xdz6vrj5M8oNf4cfn9ABBrC+/g/fdAKvhb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ioWMMAAADbAAAADwAAAAAAAAAAAAAAAACYAgAAZHJzL2Rv&#10;d25yZXYueG1sUEsFBgAAAAAEAAQA9QAAAIgDAAAAAA==&#10;" fillcolor="window" strokecolor="windowText" strokeweight="2pt">
                    <v:textbox>
                      <w:txbxContent>
                        <w:p w:rsidR="00892015" w:rsidRPr="003239F7" w:rsidRDefault="00892015" w:rsidP="0089201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239F7">
                            <w:rPr>
                              <w:sz w:val="24"/>
                              <w:szCs w:val="24"/>
                            </w:rPr>
                            <w:t xml:space="preserve">Read a book by Kate </w:t>
                          </w:r>
                          <w:proofErr w:type="spellStart"/>
                          <w:r w:rsidRPr="003239F7">
                            <w:rPr>
                              <w:sz w:val="24"/>
                              <w:szCs w:val="24"/>
                            </w:rPr>
                            <w:t>DiCamillo</w:t>
                          </w:r>
                          <w:proofErr w:type="spellEnd"/>
                          <w:r w:rsidRPr="003239F7">
                            <w:rPr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892015" w:rsidRPr="007E71C9" w:rsidRDefault="00892015" w:rsidP="008920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53" o:spid="_x0000_s1042" style="position:absolute;left:21871;width:10812;height:10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QNw8MA&#10;AADbAAAADwAAAGRycy9kb3ducmV2LnhtbESPQYvCMBCF78L+hzALexFNd0XRapRFWBDxYvXibWjG&#10;tNhMShPb+u83guDx8eZ9b95q09tKtNT40rGC73ECgjh3umSj4Hz6G81B+ICssXJMCh7kYbP+GKww&#10;1a7jI7VZMCJC2KeooAihTqX0eUEW/djVxNG7usZiiLIxUjfYRbit5E+SzKTFkmNDgTVtC8pv2d3G&#10;N4byvHu0mdybGy7qQ9vthxej1Ndn/7sEEagP7+NXeqcVTCfw3BI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QNw8MAAADbAAAADwAAAAAAAAAAAAAAAACYAgAAZHJzL2Rv&#10;d25yZXYueG1sUEsFBgAAAAAEAAQA9QAAAIgDAAAAAA==&#10;" fillcolor="window" strokecolor="windowText" strokeweight="2pt">
                    <v:textbox>
                      <w:txbxContent>
                        <w:p w:rsidR="00892015" w:rsidRPr="00D21FC6" w:rsidRDefault="00892015" w:rsidP="0089201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D21FC6">
                            <w:rPr>
                              <w:sz w:val="24"/>
                              <w:szCs w:val="24"/>
                            </w:rPr>
                            <w:t>Read a nonfiction book.</w:t>
                          </w:r>
                        </w:p>
                        <w:p w:rsidR="00892015" w:rsidRPr="007E71C9" w:rsidRDefault="00892015" w:rsidP="008920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54" o:spid="_x0000_s1043" style="position:absolute;left:32683;width:10627;height:10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Vt8MA&#10;AADbAAAADwAAAGRycy9kb3ducmV2LnhtbESPQYvCMBCF78L+hzALexFNd1HRapRFWBDxYvXibWjG&#10;tNhMShPb+u83guDx8eZ9b95q09tKtNT40rGC73ECgjh3umSj4Hz6G81B+ICssXJMCh7kYbP+GKww&#10;1a7jI7VZMCJC2KeooAihTqX0eUEW/djVxNG7usZiiLIxUjfYRbit5E+SzKTFkmNDgTVtC8pv2d3G&#10;N4byvHu0mdybGy7qQ9vthxej1Ndn/7sEEagP7+NXeqcVTCfw3BI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2Vt8MAAADbAAAADwAAAAAAAAAAAAAAAACYAgAAZHJzL2Rv&#10;d25yZXYueG1sUEsFBgAAAAAEAAQA9QAAAIgDAAAAAA==&#10;" fillcolor="window" strokecolor="windowText" strokeweight="2pt">
                    <v:textbox>
                      <w:txbxContent>
                        <w:p w:rsidR="00892015" w:rsidRPr="004676C9" w:rsidRDefault="00892015" w:rsidP="0089201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4676C9">
                            <w:rPr>
                              <w:sz w:val="24"/>
                              <w:szCs w:val="24"/>
                            </w:rPr>
                            <w:t>Read a book set in the future.</w:t>
                          </w:r>
                        </w:p>
                        <w:p w:rsidR="00892015" w:rsidRPr="007E71C9" w:rsidRDefault="00892015" w:rsidP="008920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55" o:spid="_x0000_s1044" style="position:absolute;left:43310;width:10997;height:10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wLMQA&#10;AADbAAAADwAAAGRycy9kb3ducmV2LnhtbESPzWrDMBCE74W8g9hALyaRW3BpnCgmFAIh9FI3l9wW&#10;ayObWCtjKf55+6pQ6HGYnW92dsVkWzFQ7xvHCl7WKQjiyumGjYLL93H1DsIHZI2tY1Iwk4div3ja&#10;Ya7dyF80lMGICGGfo4I6hC6X0lc1WfRr1xFH7+Z6iyHK3kjd4xjhtpWvafomLTYcG2rs6KOm6l4+&#10;bHwjkZfTPJTybO646T6H8ZxcjVLPy+mwBRFoCv/Hf+mTVpBl8LslAk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BMCzEAAAA2wAAAA8AAAAAAAAAAAAAAAAAmAIAAGRycy9k&#10;b3ducmV2LnhtbFBLBQYAAAAABAAEAPUAAACJAwAAAAA=&#10;" fillcolor="window" strokecolor="windowText" strokeweight="2pt">
                    <v:textbox>
                      <w:txbxContent>
                        <w:p w:rsidR="00892015" w:rsidRPr="007E71C9" w:rsidRDefault="00892015" w:rsidP="0089201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4676C9">
                            <w:rPr>
                              <w:sz w:val="24"/>
                              <w:szCs w:val="24"/>
                            </w:rPr>
                            <w:t>Read a book that won the Coretta Scott King Award.</w:t>
                          </w:r>
                        </w:p>
                        <w:p w:rsidR="00892015" w:rsidRPr="007E71C9" w:rsidRDefault="00892015" w:rsidP="008920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v:group id="Group 56" o:spid="_x0000_s1045" style="position:absolute;top:20635;width:54305;height:10376" coordsize="54307,10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rect id="Rectangle 57" o:spid="_x0000_s1046" style="position:absolute;width:11118;height:10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8LwMMA&#10;AADbAAAADwAAAGRycy9kb3ducmV2LnhtbESPT4vCMBDF78J+hzALexFNd8F/1SiLsCDixerF29CM&#10;abGZlCa29dtvBMHj4837vXmrTW8r0VLjS8cKvscJCOLc6ZKNgvPpbzQH4QOyxsoxKXiQh836Y7DC&#10;VLuOj9RmwYgIYZ+igiKEOpXS5wVZ9GNXE0fv6hqLIcrGSN1gF+G2kj9JMpUWS44NBda0LSi/ZXcb&#10;3xjK8+7RZnJvbrioD223H16MUl+f/e8SRKA+vI9f6Z1WMJnBc0sE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8LwMMAAADbAAAADwAAAAAAAAAAAAAAAACYAgAAZHJzL2Rv&#10;d25yZXYueG1sUEsFBgAAAAAEAAQA9QAAAIgDAAAAAA==&#10;" fillcolor="window" strokecolor="windowText" strokeweight="2pt">
                    <v:textbox>
                      <w:txbxContent>
                        <w:p w:rsidR="00892015" w:rsidRPr="004676C9" w:rsidRDefault="00892015" w:rsidP="0089201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4676C9">
                            <w:rPr>
                              <w:sz w:val="24"/>
                              <w:szCs w:val="24"/>
                            </w:rPr>
                            <w:t>Read a newly released book.</w:t>
                          </w:r>
                        </w:p>
                        <w:p w:rsidR="00892015" w:rsidRPr="007E71C9" w:rsidRDefault="00892015" w:rsidP="008920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58" o:spid="_x0000_s1047" style="position:absolute;left:11121;width:10744;height:10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CfssMA&#10;AADbAAAADwAAAGRycy9kb3ducmV2LnhtbESPwWrCQBCG7wXfYRnBi+imQkuNriIFQaSXpl68Ddlx&#10;E8zOhuyaxLfvHAo9Dv/833yz3Y++UT11sQ5s4HWZgSIug63ZGbj8HBcfoGJCttgEJgNPirDfTV62&#10;mNsw8Df1RXJKIBxzNFCl1OZax7Iij3EZWmLJbqHzmGTsnLYdDgL3jV5l2bv2WLNcqLClz4rKe/Hw&#10;ojHXl9OzL/TZ3XHdfvXDeX51xsym42EDKtGY/pf/2idr4E1k5RcB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CfssMAAADbAAAADwAAAAAAAAAAAAAAAACYAgAAZHJzL2Rv&#10;d25yZXYueG1sUEsFBgAAAAAEAAQA9QAAAIgDAAAAAA==&#10;" fillcolor="window" strokecolor="windowText" strokeweight="2pt">
                    <v:textbox>
                      <w:txbxContent>
                        <w:p w:rsidR="00892015" w:rsidRPr="006E32DE" w:rsidRDefault="00892015" w:rsidP="0089201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4676C9">
                            <w:rPr>
                              <w:sz w:val="20"/>
                              <w:szCs w:val="20"/>
                            </w:rPr>
                            <w:t>Read a book with an animal as a major character in the story.</w:t>
                          </w:r>
                        </w:p>
                        <w:p w:rsidR="00892015" w:rsidRPr="007E71C9" w:rsidRDefault="00892015" w:rsidP="008920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59" o:spid="_x0000_s1048" style="position:absolute;left:21871;width:10812;height:10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6KcQA&#10;AADbAAAADwAAAGRycy9kb3ducmV2LnhtbESPzWrDMBCE74W+g9hCLqGRU2hJnMimFAom9BInl94W&#10;ayObWCtjKf55+6hQyHGYnW929vlkWzFQ7xvHCtarBARx5XTDRsH59P26AeEDssbWMSmYyUOePT/t&#10;MdVu5CMNZTAiQtinqKAOoUul9FVNFv3KdcTRu7jeYoiyN1L3OEa4beVbknxIiw3Hhho7+qqpupY3&#10;G99YynMxD6U8mCtuu59hPCx/jVKLl+lzByLQFB7H/+lCK3jfwt+WCA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MOinEAAAA2wAAAA8AAAAAAAAAAAAAAAAAmAIAAGRycy9k&#10;b3ducmV2LnhtbFBLBQYAAAAABAAEAPUAAACJAwAAAAA=&#10;" fillcolor="window" strokecolor="windowText" strokeweight="2pt">
                    <v:textbox>
                      <w:txbxContent>
                        <w:p w:rsidR="00892015" w:rsidRPr="003239F7" w:rsidRDefault="00892015" w:rsidP="00892015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3239F7">
                            <w:rPr>
                              <w:sz w:val="40"/>
                              <w:szCs w:val="40"/>
                            </w:rPr>
                            <w:t>Free Space</w:t>
                          </w:r>
                        </w:p>
                      </w:txbxContent>
                    </v:textbox>
                  </v:rect>
                  <v:rect id="Rectangle 60" o:spid="_x0000_s1049" style="position:absolute;left:32683;width:10627;height:10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ZCcMA&#10;AADbAAAADwAAAGRycy9kb3ducmV2LnhtbESPwWrDMAyG74O9g9Fgl9I626GsaZ0yCoNSdlmWS28i&#10;1pyQWA6xm6RvPx0GO4pf/6dPh+PiezXRGNvABl42GSjiOtiWnYHq+2P9BiomZIt9YDJwpwjH4vHh&#10;gLkNM3/RVCanBMIxRwNNSkOudawb8hg3YSCW7CeMHpOMo9N2xFngvtevWbbVHluWCw0OdGqo7sqb&#10;F42Vrs73qdQX1+Fu+Jzmy+rqjHl+Wt73oBIt6X/5r322BrZiL78IAH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pZCcMAAADbAAAADwAAAAAAAAAAAAAAAACYAgAAZHJzL2Rv&#10;d25yZXYueG1sUEsFBgAAAAAEAAQA9QAAAIgDAAAAAA==&#10;" fillcolor="window" strokecolor="windowText" strokeweight="2pt">
                    <v:textbox>
                      <w:txbxContent>
                        <w:p w:rsidR="00892015" w:rsidRPr="00244AB5" w:rsidRDefault="00892015" w:rsidP="0089201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3239F7">
                            <w:rPr>
                              <w:sz w:val="20"/>
                              <w:szCs w:val="20"/>
                            </w:rPr>
                            <w:t>Read a Caldecott Award or Caldecott Honor book.</w:t>
                          </w:r>
                        </w:p>
                        <w:p w:rsidR="00892015" w:rsidRPr="007E71C9" w:rsidRDefault="00892015" w:rsidP="008920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61" o:spid="_x0000_s1050" style="position:absolute;left:43310;width:10997;height:10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b8ksMA&#10;AADbAAAADwAAAGRycy9kb3ducmV2LnhtbESPQYvCMBCF78L+hzALXmRN9SDaNS2yIIh4sevF29CM&#10;abGZlCbb1n9vBGGPjzfve/O2+Wgb0VPna8cKFvMEBHHpdM1GweV3/7UG4QOyxsYxKXiQhzz7mGwx&#10;1W7gM/VFMCJC2KeooAqhTaX0ZUUW/dy1xNG7uc5iiLIzUnc4RLht5DJJVtJizbGhwpZ+KirvxZ+N&#10;b8zk5fDoC3k0d9y0p344zq5GqennuPsGEWgM/8fv9EErWC3gtSUC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b8ksMAAADbAAAADwAAAAAAAAAAAAAAAACYAgAAZHJzL2Rv&#10;d25yZXYueG1sUEsFBgAAAAAEAAQA9QAAAIgDAAAAAA==&#10;" fillcolor="window" strokecolor="windowText" strokeweight="2pt">
                    <v:textbox>
                      <w:txbxContent>
                        <w:p w:rsidR="00892015" w:rsidRPr="00244AB5" w:rsidRDefault="00892015" w:rsidP="0089201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4676C9">
                            <w:rPr>
                              <w:sz w:val="20"/>
                              <w:szCs w:val="20"/>
                            </w:rPr>
                            <w:t>Read a book that was recommended to you by someone else.</w:t>
                          </w:r>
                        </w:p>
                        <w:p w:rsidR="00892015" w:rsidRPr="007E71C9" w:rsidRDefault="00892015" w:rsidP="008920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v:group id="Group 62" o:spid="_x0000_s1051" style="position:absolute;top:30953;width:54305;height:10376" coordsize="54307,10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rect id="Rectangle 63" o:spid="_x0000_s1052" style="position:absolute;width:11118;height:10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HfsQA&#10;AADbAAAADwAAAGRycy9kb3ducmV2LnhtbESPwWrDMBBE74X8g9hALiaRm4JpnCgmFAom9FI3l9wW&#10;ayObWCtjqbbz91Wh0OMwO292DsVsOzHS4FvHCp43KQji2umWjYLL1/v6FYQPyBo7x6TgQR6K4+Lp&#10;gLl2E3/SWAUjIoR9jgqaEPpcSl83ZNFvXE8cvZsbLIYoByP1gFOE205u0zSTFluODQ329NZQfa++&#10;bXwjkZfyMVbybO646z/G6ZxcjVKr5Xzagwg0h//jv3SpFWQv8LslAk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x37EAAAA2wAAAA8AAAAAAAAAAAAAAAAAmAIAAGRycy9k&#10;b3ducmV2LnhtbFBLBQYAAAAABAAEAPUAAACJAwAAAAA=&#10;" fillcolor="window" strokecolor="windowText" strokeweight="2pt">
                    <v:textbox>
                      <w:txbxContent>
                        <w:p w:rsidR="00892015" w:rsidRPr="004676C9" w:rsidRDefault="00892015" w:rsidP="0089201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4676C9">
                            <w:rPr>
                              <w:sz w:val="24"/>
                              <w:szCs w:val="24"/>
                            </w:rPr>
                            <w:t>Read a historical fiction book.</w:t>
                          </w:r>
                        </w:p>
                        <w:p w:rsidR="00892015" w:rsidRPr="007E71C9" w:rsidRDefault="00892015" w:rsidP="008920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64" o:spid="_x0000_s1053" style="position:absolute;left:11121;width:10744;height:10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FfCsQA&#10;AADbAAAADwAAAGRycy9kb3ducmV2LnhtbESPwWrDMBBE74X8g9hALiaRG4ppnCgmFAom9FI3l9wW&#10;ayObWCtjqbbz91Wh0OMwO292DsVsOzHS4FvHCp43KQji2umWjYLL1/v6FYQPyBo7x6TgQR6K4+Lp&#10;gLl2E3/SWAUjIoR9jgqaEPpcSl83ZNFvXE8cvZsbLIYoByP1gFOE205u0zSTFluODQ329NZQfa++&#10;bXwjkZfyMVbybO646z/G6ZxcjVKr5Xzagwg0h//jv3SpFWQv8LslAk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hXwrEAAAA2wAAAA8AAAAAAAAAAAAAAAAAmAIAAGRycy9k&#10;b3ducmV2LnhtbFBLBQYAAAAABAAEAPUAAACJAwAAAAA=&#10;" fillcolor="window" strokecolor="windowText" strokeweight="2pt">
                    <v:textbox>
                      <w:txbxContent>
                        <w:p w:rsidR="00892015" w:rsidRPr="003239F7" w:rsidRDefault="00892015" w:rsidP="0089201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239F7">
                            <w:rPr>
                              <w:sz w:val="24"/>
                              <w:szCs w:val="24"/>
                            </w:rPr>
                            <w:t>Read a book to someone else.</w:t>
                          </w:r>
                        </w:p>
                        <w:p w:rsidR="00892015" w:rsidRPr="007E71C9" w:rsidRDefault="00892015" w:rsidP="008920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65" o:spid="_x0000_s1054" style="position:absolute;left:21871;width:10812;height:10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36kcQA&#10;AADbAAAADwAAAGRycy9kb3ducmV2LnhtbESPwWrDMBBE74X8g9hALiaRG6hpnCgmFAom9FI3l9wW&#10;ayObWCtjqbbz91Wh0OMwO292DsVsOzHS4FvHCp43KQji2umWjYLL1/v6FYQPyBo7x6TgQR6K4+Lp&#10;gLl2E3/SWAUjIoR9jgqaEPpcSl83ZNFvXE8cvZsbLIYoByP1gFOE205u0zSTFluODQ329NZQfa++&#10;bXwjkZfyMVbybO646z/G6ZxcjVKr5Xzagwg0h//jv3SpFWQv8LslAk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+pHEAAAA2wAAAA8AAAAAAAAAAAAAAAAAmAIAAGRycy9k&#10;b3ducmV2LnhtbFBLBQYAAAAABAAEAPUAAACJAwAAAAA=&#10;" fillcolor="window" strokecolor="windowText" strokeweight="2pt">
                    <v:textbox>
                      <w:txbxContent>
                        <w:p w:rsidR="00892015" w:rsidRPr="004676C9" w:rsidRDefault="00892015" w:rsidP="0089201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4676C9">
                            <w:rPr>
                              <w:sz w:val="20"/>
                              <w:szCs w:val="20"/>
                            </w:rPr>
                            <w:t>Read a book that one of your teachers thought you would like.</w:t>
                          </w:r>
                        </w:p>
                        <w:p w:rsidR="00892015" w:rsidRPr="007E71C9" w:rsidRDefault="00892015" w:rsidP="008920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66" o:spid="_x0000_s1055" style="position:absolute;left:32683;width:10627;height:10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9k5sQA&#10;AADbAAAADwAAAGRycy9kb3ducmV2LnhtbESPzWrDMBCE74W8g9hCLiGW24NpXCuhBArB5FI3l9wW&#10;ayubWCtjqf55+yhQ6HGYnW92isNsOzHS4FvHCl6SFARx7XTLRsHl+3P7BsIHZI2dY1KwkIfDfvVU&#10;YK7dxF80VsGICGGfo4ImhD6X0tcNWfSJ64mj9+MGiyHKwUg94BThtpOvaZpJiy3HhgZ7OjZU36pf&#10;G9/YyMtpGStZmhvu+vM4lZurUWr9PH+8gwg0h//jv/RJK8gyeGyJAJ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/ZObEAAAA2wAAAA8AAAAAAAAAAAAAAAAAmAIAAGRycy9k&#10;b3ducmV2LnhtbFBLBQYAAAAABAAEAPUAAACJAwAAAAA=&#10;" fillcolor="window" strokecolor="windowText" strokeweight="2pt">
                    <v:textbox>
                      <w:txbxContent>
                        <w:p w:rsidR="00892015" w:rsidRPr="00244AB5" w:rsidRDefault="00892015" w:rsidP="0089201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4676C9">
                            <w:rPr>
                              <w:sz w:val="20"/>
                              <w:szCs w:val="20"/>
                            </w:rPr>
                            <w:t>Read a book that you once gave up on in the past.</w:t>
                          </w:r>
                        </w:p>
                        <w:p w:rsidR="00892015" w:rsidRPr="007E71C9" w:rsidRDefault="00892015" w:rsidP="008920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 67" o:spid="_x0000_s1056" style="position:absolute;left:43310;width:10997;height:10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BfcQA&#10;AADbAAAADwAAAGRycy9kb3ducmV2LnhtbESPzWrDMBCE74W8g9hALyaR24PbOFFMKARC6KVuLrkt&#10;1kY2sVbGUvzz9lWh0OMwO9/s7IrJtmKg3jeOFbysUxDEldMNGwWX7+PqHYQPyBpbx6RgJg/FfvG0&#10;w1y7kb9oKIMREcI+RwV1CF0upa9qsujXriOO3s31FkOUvZG6xzHCbStf0zSTFhuODTV29FFTdS8f&#10;Nr6RyMtpHkp5NnfcdJ/DeE6uRqnn5XTYggg0hf/jv/RJK8je4HdLBI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zwX3EAAAA2wAAAA8AAAAAAAAAAAAAAAAAmAIAAGRycy9k&#10;b3ducmV2LnhtbFBLBQYAAAAABAAEAPUAAACJAwAAAAA=&#10;" fillcolor="window" strokecolor="windowText" strokeweight="2pt">
                    <v:textbox>
                      <w:txbxContent>
                        <w:p w:rsidR="00892015" w:rsidRPr="004676C9" w:rsidRDefault="00892015" w:rsidP="00892015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4676C9">
                            <w:rPr>
                              <w:sz w:val="24"/>
                              <w:szCs w:val="24"/>
                            </w:rPr>
                            <w:t>Read a book that has no words in it.</w:t>
                          </w:r>
                        </w:p>
                        <w:p w:rsidR="00892015" w:rsidRPr="007E71C9" w:rsidRDefault="00892015" w:rsidP="0089201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sectPr w:rsidR="00EA45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5B" w:rsidRDefault="00ED6E5B" w:rsidP="00892015">
      <w:pPr>
        <w:spacing w:after="0" w:line="240" w:lineRule="auto"/>
      </w:pPr>
      <w:r>
        <w:separator/>
      </w:r>
    </w:p>
  </w:endnote>
  <w:endnote w:type="continuationSeparator" w:id="0">
    <w:p w:rsidR="00ED6E5B" w:rsidRDefault="00ED6E5B" w:rsidP="0089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5B" w:rsidRDefault="00ED6E5B" w:rsidP="00892015">
      <w:pPr>
        <w:spacing w:after="0" w:line="240" w:lineRule="auto"/>
      </w:pPr>
      <w:r>
        <w:separator/>
      </w:r>
    </w:p>
  </w:footnote>
  <w:footnote w:type="continuationSeparator" w:id="0">
    <w:p w:rsidR="00ED6E5B" w:rsidRDefault="00ED6E5B" w:rsidP="0089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15" w:rsidRPr="003239F7" w:rsidRDefault="00892015" w:rsidP="00892015">
    <w:pPr>
      <w:pStyle w:val="Header"/>
      <w:jc w:val="center"/>
      <w:rPr>
        <w:sz w:val="80"/>
        <w:szCs w:val="80"/>
      </w:rPr>
    </w:pPr>
    <w:r>
      <w:rPr>
        <w:sz w:val="80"/>
        <w:szCs w:val="80"/>
      </w:rPr>
      <w:t>Ms. Fox’s Book BINGO</w:t>
    </w:r>
  </w:p>
  <w:p w:rsidR="00892015" w:rsidRDefault="00892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15"/>
    <w:rsid w:val="00892015"/>
    <w:rsid w:val="00EA4592"/>
    <w:rsid w:val="00E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015"/>
  </w:style>
  <w:style w:type="paragraph" w:styleId="Footer">
    <w:name w:val="footer"/>
    <w:basedOn w:val="Normal"/>
    <w:link w:val="FooterChar"/>
    <w:uiPriority w:val="99"/>
    <w:unhideWhenUsed/>
    <w:rsid w:val="0089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015"/>
  </w:style>
  <w:style w:type="paragraph" w:styleId="Footer">
    <w:name w:val="footer"/>
    <w:basedOn w:val="Normal"/>
    <w:link w:val="FooterChar"/>
    <w:uiPriority w:val="99"/>
    <w:unhideWhenUsed/>
    <w:rsid w:val="0089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Fox</dc:creator>
  <cp:lastModifiedBy>Sidney Fox</cp:lastModifiedBy>
  <cp:revision>1</cp:revision>
  <dcterms:created xsi:type="dcterms:W3CDTF">2015-03-03T05:25:00Z</dcterms:created>
  <dcterms:modified xsi:type="dcterms:W3CDTF">2015-03-03T05:27:00Z</dcterms:modified>
</cp:coreProperties>
</file>